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C7E7" w14:textId="77777777" w:rsidR="005454FC" w:rsidRPr="00C01DB9" w:rsidRDefault="008B7FA6" w:rsidP="005454FC">
      <w:pPr>
        <w:jc w:val="center"/>
        <w:rPr>
          <w:rFonts w:ascii="Arial" w:hAnsi="Arial" w:cs="Arial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COMPETITION DATES 2022</w:t>
      </w:r>
    </w:p>
    <w:p w14:paraId="72C5F1BC" w14:textId="77777777" w:rsidR="005454FC" w:rsidRDefault="005454FC" w:rsidP="005454FC"/>
    <w:tbl>
      <w:tblPr>
        <w:tblW w:w="1538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3005"/>
        <w:gridCol w:w="2127"/>
        <w:gridCol w:w="2268"/>
        <w:gridCol w:w="2551"/>
        <w:gridCol w:w="2552"/>
      </w:tblGrid>
      <w:tr w:rsidR="005454FC" w14:paraId="54374F52" w14:textId="77777777" w:rsidTr="002654E8">
        <w:tc>
          <w:tcPr>
            <w:tcW w:w="2885" w:type="dxa"/>
            <w:tcBorders>
              <w:bottom w:val="single" w:sz="4" w:space="0" w:color="auto"/>
            </w:tcBorders>
          </w:tcPr>
          <w:p w14:paraId="2ED7AD36" w14:textId="77777777" w:rsidR="005454FC" w:rsidRDefault="005454FC" w:rsidP="008114D6"/>
        </w:tc>
        <w:tc>
          <w:tcPr>
            <w:tcW w:w="3005" w:type="dxa"/>
            <w:tcBorders>
              <w:bottom w:val="single" w:sz="4" w:space="0" w:color="auto"/>
            </w:tcBorders>
          </w:tcPr>
          <w:p w14:paraId="231CCA75" w14:textId="77777777"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1</w:t>
            </w:r>
            <w:r w:rsidRPr="008A1EC0">
              <w:rPr>
                <w:b/>
                <w:color w:val="00B050"/>
                <w:vertAlign w:val="superscript"/>
              </w:rPr>
              <w:t>st</w:t>
            </w:r>
            <w:r w:rsidRPr="008A1EC0">
              <w:rPr>
                <w:b/>
                <w:color w:val="00B050"/>
              </w:rPr>
              <w:t xml:space="preserve"> Round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8FBC2E" w14:textId="77777777"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2</w:t>
            </w:r>
            <w:r w:rsidRPr="008A1EC0">
              <w:rPr>
                <w:b/>
                <w:color w:val="00B050"/>
                <w:vertAlign w:val="superscript"/>
              </w:rPr>
              <w:t>nd</w:t>
            </w:r>
            <w:r w:rsidRPr="008A1EC0">
              <w:rPr>
                <w:b/>
                <w:color w:val="00B050"/>
              </w:rPr>
              <w:t xml:space="preserve"> Round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32E3BC" w14:textId="77777777"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3</w:t>
            </w:r>
            <w:r w:rsidRPr="008A1EC0">
              <w:rPr>
                <w:b/>
                <w:color w:val="00B050"/>
                <w:vertAlign w:val="superscript"/>
              </w:rPr>
              <w:t>rd</w:t>
            </w:r>
            <w:r w:rsidRPr="008A1EC0">
              <w:rPr>
                <w:b/>
                <w:color w:val="00B050"/>
              </w:rPr>
              <w:t xml:space="preserve"> Round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5797E2" w14:textId="77777777"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Semi-Finals</w:t>
            </w:r>
            <w:r>
              <w:t xml:space="preserve">/ </w:t>
            </w:r>
            <w:r w:rsidRPr="00FE4574">
              <w:rPr>
                <w:b/>
                <w:color w:val="00B050"/>
              </w:rPr>
              <w:t>Play offs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6AAB37" w14:textId="77777777" w:rsidR="005454FC" w:rsidRPr="004D073E" w:rsidRDefault="005454FC" w:rsidP="008114D6">
            <w:pPr>
              <w:jc w:val="center"/>
              <w:rPr>
                <w:b/>
                <w:color w:val="00B050"/>
              </w:rPr>
            </w:pPr>
            <w:r w:rsidRPr="004D073E">
              <w:rPr>
                <w:b/>
                <w:color w:val="00B050"/>
              </w:rPr>
              <w:t>Venues</w:t>
            </w:r>
          </w:p>
        </w:tc>
      </w:tr>
      <w:tr w:rsidR="00184C08" w14:paraId="38687391" w14:textId="77777777" w:rsidTr="002654E8">
        <w:tc>
          <w:tcPr>
            <w:tcW w:w="2885" w:type="dxa"/>
            <w:tcBorders>
              <w:bottom w:val="single" w:sz="4" w:space="0" w:color="auto"/>
            </w:tcBorders>
          </w:tcPr>
          <w:p w14:paraId="68EADDAB" w14:textId="77777777" w:rsidR="00184C08" w:rsidRPr="002056A7" w:rsidRDefault="00184C08" w:rsidP="00184C08">
            <w:pPr>
              <w:rPr>
                <w:b/>
              </w:rPr>
            </w:pPr>
            <w:r w:rsidRPr="002056A7">
              <w:rPr>
                <w:b/>
              </w:rPr>
              <w:t>Greene King Cup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546E402" w14:textId="005DA43C" w:rsidR="00184C08" w:rsidRDefault="00184C08" w:rsidP="00184C08">
            <w:r>
              <w:t>Played on Mon 30</w:t>
            </w:r>
            <w:r w:rsidRPr="009326B6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BA5D001" w14:textId="0746E513" w:rsidR="00184C08" w:rsidRDefault="00184C08" w:rsidP="00184C08"/>
        </w:tc>
        <w:tc>
          <w:tcPr>
            <w:tcW w:w="2268" w:type="dxa"/>
            <w:tcBorders>
              <w:bottom w:val="single" w:sz="4" w:space="0" w:color="auto"/>
            </w:tcBorders>
          </w:tcPr>
          <w:p w14:paraId="0329A7CF" w14:textId="77777777" w:rsidR="00184C08" w:rsidRDefault="00184C08" w:rsidP="00184C08"/>
        </w:tc>
        <w:tc>
          <w:tcPr>
            <w:tcW w:w="2551" w:type="dxa"/>
            <w:tcBorders>
              <w:bottom w:val="single" w:sz="4" w:space="0" w:color="auto"/>
            </w:tcBorders>
          </w:tcPr>
          <w:p w14:paraId="701763D2" w14:textId="201529B7" w:rsidR="00184C08" w:rsidRDefault="00BA53D4" w:rsidP="00184C08">
            <w:r>
              <w:t>Monday 8</w:t>
            </w:r>
            <w:r w:rsidRPr="00BA53D4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5D7543" w14:textId="4F66BF23" w:rsidR="00184C08" w:rsidRDefault="00184C08" w:rsidP="00184C08">
            <w:r>
              <w:t>Kidlington Sports Club</w:t>
            </w:r>
          </w:p>
        </w:tc>
      </w:tr>
      <w:tr w:rsidR="00184C08" w14:paraId="727B5D6A" w14:textId="77777777" w:rsidTr="002654E8">
        <w:tc>
          <w:tcPr>
            <w:tcW w:w="2885" w:type="dxa"/>
            <w:tcBorders>
              <w:top w:val="single" w:sz="4" w:space="0" w:color="auto"/>
              <w:bottom w:val="single" w:sz="12" w:space="0" w:color="auto"/>
            </w:tcBorders>
          </w:tcPr>
          <w:p w14:paraId="1A264E8E" w14:textId="77777777" w:rsidR="00184C08" w:rsidRPr="002056A7" w:rsidRDefault="00184C08" w:rsidP="00184C08">
            <w:pPr>
              <w:rPr>
                <w:b/>
              </w:rPr>
            </w:pPr>
            <w:r w:rsidRPr="002056A7">
              <w:rPr>
                <w:b/>
              </w:rPr>
              <w:t>Jim Whitbread Cup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12" w:space="0" w:color="auto"/>
            </w:tcBorders>
          </w:tcPr>
          <w:p w14:paraId="4AA05EFF" w14:textId="2372323E" w:rsidR="00184C08" w:rsidRDefault="00184C08" w:rsidP="00184C08">
            <w:r>
              <w:t>Played on Mon 30</w:t>
            </w:r>
            <w:r w:rsidRPr="009326B6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05694C6F" w14:textId="77777777" w:rsidR="00184C08" w:rsidRDefault="00184C08" w:rsidP="00184C08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33A5F21A" w14:textId="77777777" w:rsidR="00184C08" w:rsidRDefault="00184C08" w:rsidP="00184C08"/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004596A2" w14:textId="60D4EB82" w:rsidR="00184C08" w:rsidRDefault="00BA53D4" w:rsidP="00184C08">
            <w:r>
              <w:t>Monday 8</w:t>
            </w:r>
            <w:r w:rsidRPr="00BA53D4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14:paraId="08B06766" w14:textId="7B3C6D14" w:rsidR="00184C08" w:rsidRDefault="00184C08" w:rsidP="00184C08">
            <w:r>
              <w:t>Ampleforth Arms</w:t>
            </w:r>
          </w:p>
        </w:tc>
      </w:tr>
      <w:tr w:rsidR="00BA53D4" w14:paraId="0BB010A6" w14:textId="77777777" w:rsidTr="002654E8">
        <w:tc>
          <w:tcPr>
            <w:tcW w:w="2885" w:type="dxa"/>
            <w:tcBorders>
              <w:top w:val="single" w:sz="12" w:space="0" w:color="auto"/>
            </w:tcBorders>
          </w:tcPr>
          <w:p w14:paraId="01BB9DEB" w14:textId="77777777" w:rsidR="00BA53D4" w:rsidRPr="002056A7" w:rsidRDefault="00BA53D4" w:rsidP="00BA53D4">
            <w:pPr>
              <w:rPr>
                <w:b/>
              </w:rPr>
            </w:pPr>
            <w:r w:rsidRPr="002056A7">
              <w:rPr>
                <w:b/>
              </w:rPr>
              <w:t>Monty Greenaway Fours</w:t>
            </w:r>
          </w:p>
        </w:tc>
        <w:tc>
          <w:tcPr>
            <w:tcW w:w="3005" w:type="dxa"/>
            <w:tcBorders>
              <w:top w:val="single" w:sz="12" w:space="0" w:color="auto"/>
            </w:tcBorders>
          </w:tcPr>
          <w:p w14:paraId="15A5F2A7" w14:textId="6EFE40F3" w:rsidR="00BA53D4" w:rsidRDefault="00BA53D4" w:rsidP="00BA53D4">
            <w:r>
              <w:t>Played on Mon 6th June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1A5A9F94" w14:textId="57B02D70" w:rsidR="00BA53D4" w:rsidRDefault="00BA53D4" w:rsidP="00BA53D4">
            <w:r>
              <w:t>Mon 27</w:t>
            </w:r>
            <w:r w:rsidRPr="00184C08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1A8B002" w14:textId="76812C27" w:rsidR="00BA53D4" w:rsidRDefault="00BA53D4" w:rsidP="00BA53D4">
            <w:r>
              <w:t>Mon 25</w:t>
            </w:r>
            <w:r w:rsidRPr="002654E8">
              <w:rPr>
                <w:vertAlign w:val="superscript"/>
              </w:rPr>
              <w:t>th</w:t>
            </w:r>
            <w:r>
              <w:t xml:space="preserve"> July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5F74FBE4" w14:textId="1B4F4FD6" w:rsidR="00BA53D4" w:rsidRDefault="00BA53D4" w:rsidP="00BA53D4">
            <w:r>
              <w:t xml:space="preserve">Monday 15th August             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00CF05F5" w14:textId="77777777" w:rsidR="00BA53D4" w:rsidRDefault="00BA53D4" w:rsidP="00BA53D4">
            <w:r>
              <w:t>Chequers Quarry</w:t>
            </w:r>
          </w:p>
          <w:p w14:paraId="25F03864" w14:textId="758F9AA6" w:rsidR="00BA53D4" w:rsidRDefault="00BA53D4" w:rsidP="00BA53D4">
            <w:r>
              <w:t>Chequers Quarry</w:t>
            </w:r>
          </w:p>
        </w:tc>
      </w:tr>
      <w:tr w:rsidR="00BA53D4" w14:paraId="26A3EF9A" w14:textId="77777777" w:rsidTr="002654E8">
        <w:tc>
          <w:tcPr>
            <w:tcW w:w="2885" w:type="dxa"/>
            <w:tcBorders>
              <w:bottom w:val="single" w:sz="12" w:space="0" w:color="auto"/>
            </w:tcBorders>
          </w:tcPr>
          <w:p w14:paraId="7C7B6C3E" w14:textId="77777777" w:rsidR="00BA53D4" w:rsidRPr="002056A7" w:rsidRDefault="00BA53D4" w:rsidP="00BA53D4">
            <w:pPr>
              <w:rPr>
                <w:b/>
              </w:rPr>
            </w:pPr>
            <w:r w:rsidRPr="002056A7">
              <w:rPr>
                <w:b/>
              </w:rPr>
              <w:t>Oxford Fours</w:t>
            </w:r>
          </w:p>
        </w:tc>
        <w:tc>
          <w:tcPr>
            <w:tcW w:w="3005" w:type="dxa"/>
            <w:tcBorders>
              <w:bottom w:val="single" w:sz="12" w:space="0" w:color="auto"/>
            </w:tcBorders>
          </w:tcPr>
          <w:p w14:paraId="25F492B7" w14:textId="2B0E9CFF" w:rsidR="00BA53D4" w:rsidRDefault="00BA53D4" w:rsidP="00BA53D4">
            <w:r>
              <w:t>Played on Mon 6th June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2AD4AA0" w14:textId="1CCC117C" w:rsidR="00BA53D4" w:rsidRDefault="00BA53D4" w:rsidP="00BA53D4"/>
        </w:tc>
        <w:tc>
          <w:tcPr>
            <w:tcW w:w="2268" w:type="dxa"/>
            <w:tcBorders>
              <w:bottom w:val="single" w:sz="12" w:space="0" w:color="auto"/>
            </w:tcBorders>
          </w:tcPr>
          <w:p w14:paraId="3D14B54A" w14:textId="77777777" w:rsidR="00BA53D4" w:rsidRDefault="00BA53D4" w:rsidP="00BA53D4"/>
        </w:tc>
        <w:tc>
          <w:tcPr>
            <w:tcW w:w="2551" w:type="dxa"/>
            <w:tcBorders>
              <w:bottom w:val="single" w:sz="12" w:space="0" w:color="auto"/>
            </w:tcBorders>
          </w:tcPr>
          <w:p w14:paraId="5E7BB791" w14:textId="4CB68D59" w:rsidR="00BA53D4" w:rsidRDefault="00BA53D4" w:rsidP="00BA53D4">
            <w:r>
              <w:t xml:space="preserve">Monday 15th August              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4B3E0DCB" w14:textId="77777777" w:rsidR="00BA53D4" w:rsidRDefault="00BA53D4" w:rsidP="00BA53D4"/>
        </w:tc>
      </w:tr>
      <w:tr w:rsidR="00BA53D4" w14:paraId="59CA4FD4" w14:textId="77777777" w:rsidTr="002654E8">
        <w:tc>
          <w:tcPr>
            <w:tcW w:w="2885" w:type="dxa"/>
            <w:tcBorders>
              <w:top w:val="single" w:sz="12" w:space="0" w:color="auto"/>
              <w:bottom w:val="single" w:sz="12" w:space="0" w:color="auto"/>
            </w:tcBorders>
          </w:tcPr>
          <w:p w14:paraId="7A2BAC07" w14:textId="77777777" w:rsidR="00BA53D4" w:rsidRPr="002056A7" w:rsidRDefault="00BA53D4" w:rsidP="00BA53D4">
            <w:pPr>
              <w:rPr>
                <w:b/>
              </w:rPr>
            </w:pPr>
            <w:r w:rsidRPr="002056A7">
              <w:rPr>
                <w:b/>
              </w:rPr>
              <w:t>Parent &amp; Child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12" w:space="0" w:color="auto"/>
            </w:tcBorders>
          </w:tcPr>
          <w:p w14:paraId="78737483" w14:textId="43B6A3C6" w:rsidR="00BA53D4" w:rsidRDefault="00BA53D4" w:rsidP="00BA53D4">
            <w:r>
              <w:t>Played Mon 4</w:t>
            </w:r>
            <w:r w:rsidRPr="002654E8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0049BC0E" w14:textId="77777777" w:rsidR="00BA53D4" w:rsidRDefault="00BA53D4" w:rsidP="00BA53D4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7C01F4F" w14:textId="77777777" w:rsidR="00BA53D4" w:rsidRDefault="00BA53D4" w:rsidP="00BA53D4"/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107DD25A" w14:textId="77777777" w:rsidR="00BA53D4" w:rsidRDefault="00BA53D4" w:rsidP="00BA53D4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45FB6E7B" w14:textId="5C5233D7" w:rsidR="00BA53D4" w:rsidRDefault="00BA53D4" w:rsidP="00BA53D4">
            <w:r>
              <w:t>Six Bells Kidlington</w:t>
            </w:r>
          </w:p>
        </w:tc>
      </w:tr>
      <w:tr w:rsidR="00BA53D4" w14:paraId="1849C195" w14:textId="77777777" w:rsidTr="00C13BD1">
        <w:tc>
          <w:tcPr>
            <w:tcW w:w="28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6E7A" w14:textId="77777777" w:rsidR="00BA53D4" w:rsidRPr="00454A23" w:rsidRDefault="00BA53D4" w:rsidP="00BA53D4">
            <w:pPr>
              <w:rPr>
                <w:b/>
              </w:rPr>
            </w:pPr>
            <w:r w:rsidRPr="00454A23">
              <w:rPr>
                <w:b/>
              </w:rPr>
              <w:t>Oxford Singles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1ED3" w14:textId="233F340B" w:rsidR="00BA53D4" w:rsidRDefault="00BA53D4" w:rsidP="00BA53D4">
            <w:r>
              <w:t>Wed 29</w:t>
            </w:r>
            <w:r w:rsidRPr="009326B6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830E" w14:textId="77777777" w:rsidR="00BA53D4" w:rsidRDefault="00BA53D4" w:rsidP="00BA53D4"/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9A68" w14:textId="77777777" w:rsidR="00BA53D4" w:rsidRDefault="00BA53D4" w:rsidP="00BA53D4"/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7E51" w14:textId="0FB0386E" w:rsidR="00BA53D4" w:rsidRDefault="00BA53D4" w:rsidP="00BA53D4">
            <w:r>
              <w:t xml:space="preserve">Monday </w:t>
            </w:r>
            <w:r w:rsidR="00A27E98">
              <w:t>5th</w:t>
            </w:r>
            <w:r>
              <w:t xml:space="preserve"> Sept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DD10E" w14:textId="0131ECA2" w:rsidR="00BA53D4" w:rsidRDefault="00C13BD1" w:rsidP="00C13BD1">
            <w:pPr>
              <w:jc w:val="center"/>
            </w:pPr>
            <w:r>
              <w:t>To be confirmed</w:t>
            </w:r>
          </w:p>
        </w:tc>
      </w:tr>
      <w:tr w:rsidR="00BA53D4" w14:paraId="2C59F0EC" w14:textId="77777777" w:rsidTr="002654E8"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942D25" w14:textId="77777777" w:rsidR="00BA53D4" w:rsidRPr="00454A23" w:rsidRDefault="00BA53D4" w:rsidP="00BA53D4">
            <w:pPr>
              <w:rPr>
                <w:b/>
              </w:rPr>
            </w:pPr>
            <w:r w:rsidRPr="00454A23">
              <w:rPr>
                <w:b/>
              </w:rPr>
              <w:t>Oxford Pairs</w:t>
            </w: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94D13D" w14:textId="4ABC4CC2" w:rsidR="00BA53D4" w:rsidRDefault="00BA53D4" w:rsidP="00BA53D4">
            <w:r>
              <w:t>Wed 3</w:t>
            </w:r>
            <w:r w:rsidRPr="009326B6">
              <w:rPr>
                <w:vertAlign w:val="superscript"/>
              </w:rPr>
              <w:t>rd</w:t>
            </w:r>
            <w:r>
              <w:t xml:space="preserve"> August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2BE11B" w14:textId="77777777" w:rsidR="00BA53D4" w:rsidRDefault="00BA53D4" w:rsidP="00BA53D4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67C1BE" w14:textId="77777777" w:rsidR="00BA53D4" w:rsidRDefault="00BA53D4" w:rsidP="00BA53D4"/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0807674" w14:textId="38C5BA75" w:rsidR="00BA53D4" w:rsidRDefault="00BA53D4" w:rsidP="00BA53D4">
            <w:r>
              <w:t xml:space="preserve">Monday </w:t>
            </w:r>
            <w:r w:rsidR="00A27E98">
              <w:t>5th</w:t>
            </w:r>
            <w:r>
              <w:t xml:space="preserve"> Sept</w:t>
            </w: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4D3794" w14:textId="77777777" w:rsidR="00BA53D4" w:rsidRDefault="00BA53D4" w:rsidP="00BA53D4"/>
        </w:tc>
      </w:tr>
      <w:tr w:rsidR="00BA53D4" w14:paraId="322CCF45" w14:textId="77777777" w:rsidTr="00C13BD1">
        <w:tc>
          <w:tcPr>
            <w:tcW w:w="2885" w:type="dxa"/>
            <w:tcBorders>
              <w:top w:val="single" w:sz="12" w:space="0" w:color="auto"/>
            </w:tcBorders>
          </w:tcPr>
          <w:p w14:paraId="117C6481" w14:textId="77777777" w:rsidR="00BA53D4" w:rsidRPr="00454A23" w:rsidRDefault="00BA53D4" w:rsidP="00BA53D4">
            <w:pPr>
              <w:rPr>
                <w:b/>
              </w:rPr>
            </w:pPr>
            <w:r w:rsidRPr="00454A23">
              <w:rPr>
                <w:b/>
              </w:rPr>
              <w:t>Ted Houghton Singles</w:t>
            </w:r>
          </w:p>
        </w:tc>
        <w:tc>
          <w:tcPr>
            <w:tcW w:w="3005" w:type="dxa"/>
            <w:tcBorders>
              <w:top w:val="single" w:sz="12" w:space="0" w:color="auto"/>
            </w:tcBorders>
          </w:tcPr>
          <w:p w14:paraId="6C286960" w14:textId="005D1B77" w:rsidR="00BA53D4" w:rsidRDefault="00BA53D4" w:rsidP="00BA53D4">
            <w:r>
              <w:t>Wed 29</w:t>
            </w:r>
            <w:r w:rsidRPr="009326B6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655F70C6" w14:textId="77777777" w:rsidR="00BA53D4" w:rsidRDefault="00BA53D4" w:rsidP="00BA53D4"/>
        </w:tc>
        <w:tc>
          <w:tcPr>
            <w:tcW w:w="2268" w:type="dxa"/>
            <w:tcBorders>
              <w:top w:val="single" w:sz="12" w:space="0" w:color="auto"/>
            </w:tcBorders>
          </w:tcPr>
          <w:p w14:paraId="19764129" w14:textId="77777777" w:rsidR="00BA53D4" w:rsidRDefault="00BA53D4" w:rsidP="00BA53D4"/>
        </w:tc>
        <w:tc>
          <w:tcPr>
            <w:tcW w:w="2551" w:type="dxa"/>
            <w:tcBorders>
              <w:top w:val="single" w:sz="12" w:space="0" w:color="auto"/>
            </w:tcBorders>
          </w:tcPr>
          <w:p w14:paraId="68AE8494" w14:textId="77777777" w:rsidR="00BA53D4" w:rsidRDefault="00BA53D4" w:rsidP="00BA53D4"/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0A2114EF" w14:textId="1D4B4C3B" w:rsidR="00BA53D4" w:rsidRDefault="00C13BD1" w:rsidP="00C13BD1">
            <w:pPr>
              <w:jc w:val="center"/>
            </w:pPr>
            <w:r>
              <w:t>To be confirmed</w:t>
            </w:r>
          </w:p>
        </w:tc>
      </w:tr>
      <w:tr w:rsidR="00BA53D4" w14:paraId="16E2BF2F" w14:textId="77777777" w:rsidTr="002654E8">
        <w:tc>
          <w:tcPr>
            <w:tcW w:w="2885" w:type="dxa"/>
          </w:tcPr>
          <w:p w14:paraId="7C18579D" w14:textId="77777777" w:rsidR="00BA53D4" w:rsidRPr="00454A23" w:rsidRDefault="00BA53D4" w:rsidP="00BA53D4">
            <w:pPr>
              <w:rPr>
                <w:b/>
              </w:rPr>
            </w:pPr>
            <w:r w:rsidRPr="00454A23">
              <w:rPr>
                <w:b/>
              </w:rPr>
              <w:t>Lower Section Pairs</w:t>
            </w:r>
          </w:p>
        </w:tc>
        <w:tc>
          <w:tcPr>
            <w:tcW w:w="3005" w:type="dxa"/>
          </w:tcPr>
          <w:p w14:paraId="4CE62229" w14:textId="0EF357EF" w:rsidR="00BA53D4" w:rsidRDefault="00BA53D4" w:rsidP="00BA53D4">
            <w:r>
              <w:t>Wed 3</w:t>
            </w:r>
            <w:r w:rsidRPr="009326B6">
              <w:rPr>
                <w:vertAlign w:val="superscript"/>
              </w:rPr>
              <w:t>rd</w:t>
            </w:r>
            <w:r>
              <w:t xml:space="preserve"> August</w:t>
            </w:r>
          </w:p>
        </w:tc>
        <w:tc>
          <w:tcPr>
            <w:tcW w:w="2127" w:type="dxa"/>
          </w:tcPr>
          <w:p w14:paraId="33B9701D" w14:textId="77777777" w:rsidR="00BA53D4" w:rsidRDefault="00BA53D4" w:rsidP="00BA53D4"/>
        </w:tc>
        <w:tc>
          <w:tcPr>
            <w:tcW w:w="2268" w:type="dxa"/>
          </w:tcPr>
          <w:p w14:paraId="6C0ECD9E" w14:textId="77777777" w:rsidR="00BA53D4" w:rsidRDefault="00BA53D4" w:rsidP="00BA53D4"/>
        </w:tc>
        <w:tc>
          <w:tcPr>
            <w:tcW w:w="2551" w:type="dxa"/>
          </w:tcPr>
          <w:p w14:paraId="0EF31260" w14:textId="148EF16C" w:rsidR="00BA53D4" w:rsidRDefault="00BA53D4" w:rsidP="00BA53D4">
            <w:r>
              <w:t xml:space="preserve">Monday </w:t>
            </w:r>
            <w:r w:rsidR="00A27E98">
              <w:t>5th</w:t>
            </w:r>
            <w:r>
              <w:t xml:space="preserve"> Sept</w:t>
            </w:r>
          </w:p>
        </w:tc>
        <w:tc>
          <w:tcPr>
            <w:tcW w:w="2552" w:type="dxa"/>
            <w:vMerge/>
          </w:tcPr>
          <w:p w14:paraId="1E14969D" w14:textId="77777777" w:rsidR="00BA53D4" w:rsidRDefault="00BA53D4" w:rsidP="00BA53D4"/>
        </w:tc>
      </w:tr>
      <w:tr w:rsidR="00BA53D4" w14:paraId="066FBB2F" w14:textId="77777777" w:rsidTr="002654E8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FC1" w14:textId="77777777" w:rsidR="00BA53D4" w:rsidRPr="002056A7" w:rsidRDefault="00BA53D4" w:rsidP="00BA53D4">
            <w:pPr>
              <w:rPr>
                <w:b/>
              </w:rPr>
            </w:pPr>
            <w:r>
              <w:rPr>
                <w:b/>
              </w:rPr>
              <w:t>Under 21’s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300" w14:textId="77777777" w:rsidR="00BA53D4" w:rsidRDefault="00BA53D4" w:rsidP="00BA53D4">
            <w:r>
              <w:t>TBA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034" w14:textId="77777777" w:rsidR="00BA53D4" w:rsidRDefault="00BA53D4" w:rsidP="00BA53D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67C" w14:textId="77777777" w:rsidR="00BA53D4" w:rsidRDefault="00BA53D4" w:rsidP="00BA53D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CF4" w14:textId="77777777" w:rsidR="00BA53D4" w:rsidRDefault="00BA53D4" w:rsidP="00BA53D4"/>
        </w:tc>
        <w:tc>
          <w:tcPr>
            <w:tcW w:w="2552" w:type="dxa"/>
            <w:vMerge/>
          </w:tcPr>
          <w:p w14:paraId="28274ADD" w14:textId="77777777" w:rsidR="00BA53D4" w:rsidRDefault="00BA53D4" w:rsidP="00BA53D4"/>
        </w:tc>
      </w:tr>
    </w:tbl>
    <w:p w14:paraId="076CA4B6" w14:textId="77777777" w:rsidR="005454FC" w:rsidRDefault="005454FC" w:rsidP="005454FC">
      <w:pPr>
        <w:rPr>
          <w:b/>
          <w:u w:val="single"/>
        </w:rPr>
      </w:pPr>
    </w:p>
    <w:p w14:paraId="6DF79B27" w14:textId="7C6FC282" w:rsidR="005454FC" w:rsidRDefault="005454FC" w:rsidP="005454FC">
      <w:r w:rsidRPr="00B14033">
        <w:rPr>
          <w:b/>
        </w:rPr>
        <w:t>Parent &amp; Child</w:t>
      </w:r>
      <w:r>
        <w:t xml:space="preserve"> will be played at one venue down to the final</w:t>
      </w:r>
      <w:r w:rsidR="00B95D97">
        <w:t>.</w:t>
      </w:r>
    </w:p>
    <w:p w14:paraId="4F081A7B" w14:textId="77777777" w:rsidR="005454FC" w:rsidRDefault="005454FC" w:rsidP="005454FC"/>
    <w:p w14:paraId="04ECCF82" w14:textId="77777777" w:rsidR="005454FC" w:rsidRDefault="005454FC" w:rsidP="005454FC">
      <w:r w:rsidRPr="00B14033">
        <w:rPr>
          <w:b/>
        </w:rPr>
        <w:t>Oxford Singles</w:t>
      </w:r>
      <w:r>
        <w:t xml:space="preserve"> will be played at 4 different venues down to the two finalists. </w:t>
      </w:r>
    </w:p>
    <w:p w14:paraId="0BE15425" w14:textId="7F9072F7" w:rsidR="005454FC" w:rsidRDefault="005454FC" w:rsidP="005454FC">
      <w:r>
        <w:t xml:space="preserve">The two finalists from each venue will play down to the final on Monday </w:t>
      </w:r>
      <w:r w:rsidR="00C13BD1">
        <w:t>5th</w:t>
      </w:r>
      <w:r>
        <w:t xml:space="preserve"> September</w:t>
      </w:r>
    </w:p>
    <w:p w14:paraId="5E65BF78" w14:textId="77777777" w:rsidR="005454FC" w:rsidRDefault="005454FC" w:rsidP="005454FC"/>
    <w:p w14:paraId="006F48FF" w14:textId="1D54F32A" w:rsidR="005454FC" w:rsidRDefault="005454FC" w:rsidP="005454FC">
      <w:r w:rsidRPr="00B14033">
        <w:rPr>
          <w:b/>
        </w:rPr>
        <w:t>Oxford Pairs</w:t>
      </w:r>
      <w:r>
        <w:t xml:space="preserve"> will be played at </w:t>
      </w:r>
      <w:r w:rsidR="002654E8">
        <w:t>2</w:t>
      </w:r>
      <w:r>
        <w:t xml:space="preserve"> different venues down to the two </w:t>
      </w:r>
      <w:r w:rsidR="002654E8">
        <w:t>semi-finalists at each venue.</w:t>
      </w:r>
    </w:p>
    <w:p w14:paraId="48500F6A" w14:textId="734FAB16" w:rsidR="005454FC" w:rsidRDefault="005454FC" w:rsidP="005454FC">
      <w:r>
        <w:t xml:space="preserve">The two finalists from each venue will play down to the final on Monday </w:t>
      </w:r>
      <w:r w:rsidR="00C13BD1">
        <w:t>5</w:t>
      </w:r>
      <w:r w:rsidR="00C13BD1" w:rsidRPr="00C13BD1">
        <w:rPr>
          <w:vertAlign w:val="superscript"/>
        </w:rPr>
        <w:t>th</w:t>
      </w:r>
      <w:r w:rsidR="00C13BD1">
        <w:t xml:space="preserve"> </w:t>
      </w:r>
      <w:r>
        <w:t>September</w:t>
      </w:r>
    </w:p>
    <w:p w14:paraId="426C38DD" w14:textId="77777777" w:rsidR="005454FC" w:rsidRDefault="005454FC" w:rsidP="005454FC"/>
    <w:p w14:paraId="4CCE560B" w14:textId="13855657" w:rsidR="005454FC" w:rsidRDefault="005454FC" w:rsidP="005454FC">
      <w:r w:rsidRPr="00B14033">
        <w:rPr>
          <w:b/>
        </w:rPr>
        <w:t>Ted Houghton Singles</w:t>
      </w:r>
      <w:r>
        <w:t xml:space="preserve"> will be played at 1 venue down to the finalists. </w:t>
      </w:r>
    </w:p>
    <w:p w14:paraId="22C7C315" w14:textId="77777777" w:rsidR="005454FC" w:rsidRDefault="005454FC" w:rsidP="005454FC"/>
    <w:p w14:paraId="6493C35C" w14:textId="5C0DFAAB" w:rsidR="005454FC" w:rsidRDefault="005454FC" w:rsidP="005454FC">
      <w:r w:rsidRPr="00B14033">
        <w:rPr>
          <w:b/>
        </w:rPr>
        <w:t>Lower Section Pairs</w:t>
      </w:r>
      <w:r>
        <w:t xml:space="preserve"> will be played at </w:t>
      </w:r>
      <w:r w:rsidR="00B95D97">
        <w:t>1</w:t>
      </w:r>
      <w:r>
        <w:t xml:space="preserve"> venue down to the </w:t>
      </w:r>
      <w:r w:rsidR="00B95D97">
        <w:t>semi-</w:t>
      </w:r>
      <w:r>
        <w:t>finalists</w:t>
      </w:r>
      <w:r w:rsidR="00B95D97">
        <w:t xml:space="preserve"> who will playoff down to the final on Monday </w:t>
      </w:r>
      <w:r w:rsidR="007354D0">
        <w:t>5th</w:t>
      </w:r>
      <w:r w:rsidR="00B95D97">
        <w:t xml:space="preserve"> September</w:t>
      </w:r>
    </w:p>
    <w:p w14:paraId="13BA8C3F" w14:textId="77777777" w:rsidR="005454FC" w:rsidRDefault="005454FC" w:rsidP="005454FC"/>
    <w:p w14:paraId="6882483C" w14:textId="77777777" w:rsidR="005454FC" w:rsidRDefault="005454FC" w:rsidP="005454FC"/>
    <w:p w14:paraId="691A27A5" w14:textId="14BB79D8" w:rsidR="005454FC" w:rsidRPr="008565B2" w:rsidRDefault="005454FC" w:rsidP="005454FC">
      <w:pPr>
        <w:rPr>
          <w:b/>
          <w:u w:val="single"/>
        </w:rPr>
      </w:pPr>
      <w:r>
        <w:rPr>
          <w:b/>
          <w:color w:val="FF0000"/>
          <w:u w:val="single"/>
        </w:rPr>
        <w:t>FINALS NIGHT FRIDAY 1</w:t>
      </w:r>
      <w:r w:rsidR="00BE3F85">
        <w:rPr>
          <w:b/>
          <w:color w:val="FF0000"/>
          <w:u w:val="single"/>
        </w:rPr>
        <w:t>4</w:t>
      </w:r>
      <w:r w:rsidRPr="008565B2">
        <w:rPr>
          <w:b/>
          <w:color w:val="FF0000"/>
          <w:u w:val="single"/>
          <w:vertAlign w:val="superscript"/>
        </w:rPr>
        <w:t>TH</w:t>
      </w:r>
      <w:r w:rsidRPr="008565B2">
        <w:rPr>
          <w:b/>
          <w:color w:val="FF0000"/>
          <w:u w:val="single"/>
        </w:rPr>
        <w:t xml:space="preserve"> OCTOBER AT COWLEY WORKERS CLUB</w:t>
      </w:r>
    </w:p>
    <w:p w14:paraId="2B6FDCD4" w14:textId="77777777" w:rsidR="005454FC" w:rsidRDefault="005454FC" w:rsidP="005454FC"/>
    <w:p w14:paraId="7D777C77" w14:textId="77777777" w:rsidR="00C0622E" w:rsidRDefault="00C0622E"/>
    <w:sectPr w:rsidR="00C0622E" w:rsidSect="00C01DB9">
      <w:pgSz w:w="16838" w:h="11906" w:orient="landscape"/>
      <w:pgMar w:top="1247" w:right="124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Rg6rQCQaNFjgnOT8LZ+v6CtWWwpqt9uwK4WtkXVwG0evbabDe0vx+3wIytrt8AtIJHsVDefQbRGe5Fy8BDPHA==" w:salt="IReDji41S84FL6bpGB+Q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FC"/>
    <w:rsid w:val="00184C08"/>
    <w:rsid w:val="00232707"/>
    <w:rsid w:val="002654E8"/>
    <w:rsid w:val="005454FC"/>
    <w:rsid w:val="007354D0"/>
    <w:rsid w:val="007873AC"/>
    <w:rsid w:val="008B7FA6"/>
    <w:rsid w:val="00A27E98"/>
    <w:rsid w:val="00B95D97"/>
    <w:rsid w:val="00BA53D4"/>
    <w:rsid w:val="00BE3F85"/>
    <w:rsid w:val="00C0622E"/>
    <w:rsid w:val="00C13BD1"/>
    <w:rsid w:val="00E22F3E"/>
    <w:rsid w:val="00E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D6F7"/>
  <w15:chartTrackingRefBased/>
  <w15:docId w15:val="{D4FF8262-79C7-4217-9F19-A1166AA1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3</cp:revision>
  <dcterms:created xsi:type="dcterms:W3CDTF">2022-08-16T09:23:00Z</dcterms:created>
  <dcterms:modified xsi:type="dcterms:W3CDTF">2022-08-16T09:27:00Z</dcterms:modified>
</cp:coreProperties>
</file>